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09EE7" w14:textId="0748E8EF" w:rsidR="0004603A" w:rsidRPr="00FB4FCD" w:rsidRDefault="00D26F63" w:rsidP="006046D8">
      <w:pPr>
        <w:spacing w:after="51"/>
        <w:ind w:left="1"/>
      </w:pPr>
      <w:r>
        <w:rPr>
          <w:noProof/>
        </w:rPr>
        <w:drawing>
          <wp:inline distT="0" distB="0" distL="0" distR="0" wp14:anchorId="280135D5" wp14:editId="252952B2">
            <wp:extent cx="1562100" cy="75100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30" cy="76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46D8">
        <w:rPr>
          <w:b/>
          <w:sz w:val="40"/>
        </w:rPr>
        <w:t xml:space="preserve">      </w:t>
      </w:r>
      <w:r w:rsidR="004D606E" w:rsidRPr="004B2F0F">
        <w:rPr>
          <w:b/>
          <w:sz w:val="40"/>
        </w:rPr>
        <w:t>Reklamační list</w:t>
      </w:r>
    </w:p>
    <w:p w14:paraId="4A3CD8A9" w14:textId="77777777" w:rsidR="0004603A" w:rsidRDefault="004D606E">
      <w:pPr>
        <w:spacing w:after="83"/>
        <w:ind w:left="600"/>
        <w:jc w:val="center"/>
      </w:pPr>
      <w:r>
        <w:rPr>
          <w:b/>
          <w:sz w:val="32"/>
        </w:rPr>
        <w:t xml:space="preserve"> </w:t>
      </w:r>
    </w:p>
    <w:p w14:paraId="1B50B5F2" w14:textId="77777777" w:rsidR="0004603A" w:rsidRDefault="004D606E">
      <w:pPr>
        <w:spacing w:after="141"/>
        <w:ind w:left="-5" w:hanging="10"/>
      </w:pPr>
      <w:r>
        <w:rPr>
          <w:b/>
          <w:sz w:val="24"/>
        </w:rPr>
        <w:t xml:space="preserve">Reklamující:     </w:t>
      </w:r>
    </w:p>
    <w:p w14:paraId="0260C3A2" w14:textId="77777777" w:rsidR="0004603A" w:rsidRDefault="004D606E">
      <w:pPr>
        <w:spacing w:after="159"/>
        <w:ind w:left="-5" w:hanging="10"/>
      </w:pPr>
      <w:r>
        <w:t xml:space="preserve">Jméno: .................................................................................................................................................   </w:t>
      </w:r>
    </w:p>
    <w:p w14:paraId="553DD29A" w14:textId="77777777" w:rsidR="0004603A" w:rsidRDefault="004D606E">
      <w:pPr>
        <w:ind w:left="-5" w:hanging="10"/>
      </w:pPr>
      <w:r>
        <w:t xml:space="preserve">Adresa: ................................................................................................................................................  </w:t>
      </w:r>
    </w:p>
    <w:p w14:paraId="3FC532FE" w14:textId="77777777" w:rsidR="0004603A" w:rsidRDefault="004D606E">
      <w:pPr>
        <w:spacing w:after="191"/>
        <w:ind w:left="-5" w:hanging="10"/>
      </w:pPr>
      <w:r>
        <w:t xml:space="preserve">Telefon: .......................................  </w:t>
      </w:r>
      <w:proofErr w:type="gramStart"/>
      <w:r>
        <w:t xml:space="preserve">Email:   </w:t>
      </w:r>
      <w:proofErr w:type="gramEnd"/>
      <w:r>
        <w:t xml:space="preserve">…………...............................................................................   </w:t>
      </w:r>
    </w:p>
    <w:p w14:paraId="0B420AFA" w14:textId="267C70C8" w:rsidR="0004603A" w:rsidRDefault="004D606E">
      <w:pPr>
        <w:spacing w:after="159"/>
        <w:ind w:left="-5" w:hanging="10"/>
      </w:pPr>
      <w:r>
        <w:rPr>
          <w:b/>
          <w:sz w:val="24"/>
        </w:rPr>
        <w:t>Prodejce:</w:t>
      </w:r>
      <w:r>
        <w:t xml:space="preserve"> </w:t>
      </w:r>
      <w:r w:rsidR="00D26F63">
        <w:t>JOY MALL s.r.o., Revoluční 1082/8, Praha 1, 110 00</w:t>
      </w:r>
      <w:r>
        <w:t xml:space="preserve"> </w:t>
      </w:r>
    </w:p>
    <w:p w14:paraId="7FABBDFB" w14:textId="4760FDAA" w:rsidR="0004603A" w:rsidRDefault="004D606E">
      <w:pPr>
        <w:ind w:left="-5" w:hanging="10"/>
      </w:pPr>
      <w:r>
        <w:rPr>
          <w:b/>
          <w:sz w:val="24"/>
        </w:rPr>
        <w:t>Číslo prodejního dokladu:</w:t>
      </w:r>
      <w:r>
        <w:t xml:space="preserve"> ................................</w:t>
      </w:r>
      <w:r w:rsidR="001D4D2A">
        <w:t>........</w:t>
      </w:r>
      <w:r>
        <w:t xml:space="preserve">......... Datum prodeje:  ..................................  </w:t>
      </w:r>
    </w:p>
    <w:p w14:paraId="7AA449FB" w14:textId="77777777" w:rsidR="0004603A" w:rsidRDefault="004D606E">
      <w:pPr>
        <w:ind w:left="-5" w:hanging="10"/>
      </w:pPr>
      <w:r>
        <w:rPr>
          <w:b/>
          <w:sz w:val="24"/>
        </w:rPr>
        <w:t>Název reklamovaného zboží:</w:t>
      </w:r>
      <w:r>
        <w:t xml:space="preserve"> .........................................................................................................   </w:t>
      </w:r>
      <w:r>
        <w:rPr>
          <w:b/>
          <w:sz w:val="24"/>
        </w:rPr>
        <w:t xml:space="preserve"> </w:t>
      </w:r>
    </w:p>
    <w:p w14:paraId="0BB70F82" w14:textId="7EB251F7" w:rsidR="0004603A" w:rsidRPr="004A5749" w:rsidRDefault="004D606E">
      <w:pPr>
        <w:spacing w:after="141"/>
        <w:ind w:left="-5" w:hanging="10"/>
        <w:rPr>
          <w:bCs/>
        </w:rPr>
      </w:pPr>
      <w:r>
        <w:rPr>
          <w:b/>
          <w:sz w:val="24"/>
        </w:rPr>
        <w:t xml:space="preserve">Popis závady: </w:t>
      </w:r>
      <w:proofErr w:type="gramStart"/>
      <w:r>
        <w:rPr>
          <w:b/>
          <w:sz w:val="24"/>
        </w:rPr>
        <w:t xml:space="preserve"> </w:t>
      </w:r>
      <w:r w:rsidR="004A5749" w:rsidRPr="004A5749">
        <w:rPr>
          <w:bCs/>
          <w:sz w:val="24"/>
        </w:rPr>
        <w:t>….</w:t>
      </w:r>
      <w:proofErr w:type="gramEnd"/>
      <w:r w:rsidRPr="004A5749">
        <w:rPr>
          <w:bCs/>
          <w:sz w:val="24"/>
        </w:rPr>
        <w:t xml:space="preserve">………………………………………………………………………………………………………………..    </w:t>
      </w:r>
    </w:p>
    <w:p w14:paraId="08DAA24E" w14:textId="77777777" w:rsidR="0004603A" w:rsidRDefault="004D606E">
      <w:pPr>
        <w:spacing w:after="17" w:line="402" w:lineRule="auto"/>
        <w:ind w:left="-5" w:hanging="10"/>
      </w:pPr>
      <w:r>
        <w:t xml:space="preserve">..............................................................................................................................................................         </w:t>
      </w:r>
    </w:p>
    <w:p w14:paraId="46914707" w14:textId="77777777" w:rsidR="0004603A" w:rsidRDefault="004D606E">
      <w:pPr>
        <w:spacing w:after="0"/>
        <w:ind w:left="-5" w:hanging="10"/>
      </w:pPr>
      <w:r>
        <w:rPr>
          <w:b/>
          <w:sz w:val="24"/>
        </w:rPr>
        <w:t xml:space="preserve">Obsah balení při předání:    </w:t>
      </w:r>
      <w:r>
        <w:t xml:space="preserve"> </w:t>
      </w:r>
    </w:p>
    <w:p w14:paraId="4E5EB654" w14:textId="77777777" w:rsidR="0004603A" w:rsidRDefault="004D606E">
      <w:pPr>
        <w:ind w:left="-5" w:hanging="10"/>
      </w:pPr>
      <w:r>
        <w:t xml:space="preserve">............................................................................................................................................................... </w:t>
      </w:r>
    </w:p>
    <w:p w14:paraId="3F281009" w14:textId="36287736" w:rsidR="007B0256" w:rsidRDefault="007B0256" w:rsidP="007B0256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</w:pPr>
      <w:r w:rsidRPr="007B0256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 xml:space="preserve">Požaduji vyřídit reklamaci následujícím způsobem: </w:t>
      </w:r>
    </w:p>
    <w:p w14:paraId="4972208B" w14:textId="77777777" w:rsidR="00FB4FCD" w:rsidRPr="007B0256" w:rsidRDefault="00FB4FCD" w:rsidP="007B0256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</w:pPr>
    </w:p>
    <w:p w14:paraId="4748086A" w14:textId="77777777" w:rsidR="007B0256" w:rsidRDefault="007B0256" w:rsidP="007B0256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>
        <w:rPr>
          <w:rFonts w:ascii="Segoe UI Symbol" w:eastAsia="Times New Roman" w:hAnsi="Segoe UI Symbol" w:cs="Segoe UI Symbol"/>
          <w:color w:val="auto"/>
          <w:sz w:val="24"/>
          <w:szCs w:val="24"/>
        </w:rPr>
        <w:softHyphen/>
        <w:t>-</w:t>
      </w:r>
      <w:r w:rsidRPr="007B025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Požaduji vrácení peněžních prostředků ve výši ……………….. </w:t>
      </w:r>
    </w:p>
    <w:p w14:paraId="29B77B33" w14:textId="77777777" w:rsidR="00FB4FCD" w:rsidRDefault="00FB4FCD" w:rsidP="007B0256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  </w:t>
      </w:r>
    </w:p>
    <w:p w14:paraId="270FC3D3" w14:textId="0BF36FD5" w:rsidR="007B0256" w:rsidRDefault="00FB4FCD" w:rsidP="007B0256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  </w:t>
      </w:r>
      <w:r w:rsidR="007B0256" w:rsidRPr="007B025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na můj bankovní účet číslo: ………………………………………………………………………….. </w:t>
      </w:r>
    </w:p>
    <w:p w14:paraId="1515F3E1" w14:textId="77777777" w:rsidR="00FB4FCD" w:rsidRDefault="00FB4FCD" w:rsidP="007B0256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5EAAEF3D" w14:textId="5D896229" w:rsidR="007B0256" w:rsidRDefault="007B0256" w:rsidP="007B0256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7B0256">
        <w:rPr>
          <w:rFonts w:ascii="Segoe UI Symbol" w:eastAsia="Times New Roman" w:hAnsi="Segoe UI Symbol" w:cs="Segoe UI Symbol"/>
          <w:color w:val="auto"/>
          <w:sz w:val="24"/>
          <w:szCs w:val="24"/>
        </w:rPr>
        <w:t>-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7B025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Požaduji výměnu za nový stejný produkt. </w:t>
      </w:r>
    </w:p>
    <w:p w14:paraId="7A8797AE" w14:textId="77777777" w:rsidR="00FB4FCD" w:rsidRPr="007B0256" w:rsidRDefault="00FB4FCD" w:rsidP="007B0256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6EB3D2B6" w14:textId="3ED2F7C8" w:rsidR="007B0256" w:rsidRDefault="007B0256" w:rsidP="007B0256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>
        <w:rPr>
          <w:rFonts w:ascii="Segoe UI Symbol" w:eastAsia="Times New Roman" w:hAnsi="Segoe UI Symbol" w:cs="Segoe UI Symbol"/>
          <w:color w:val="auto"/>
          <w:sz w:val="24"/>
          <w:szCs w:val="24"/>
        </w:rPr>
        <w:t>-</w:t>
      </w:r>
      <w:r w:rsidRPr="007B025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Požaduji výměnu za jiný produkt číslo ……………………………………………………………….. </w:t>
      </w:r>
    </w:p>
    <w:p w14:paraId="3E787A04" w14:textId="77777777" w:rsidR="00FB4FCD" w:rsidRDefault="00FB4FCD" w:rsidP="007B0256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7F6278A2" w14:textId="77777777" w:rsidR="007B0256" w:rsidRDefault="007B0256" w:rsidP="007B0256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>-</w:t>
      </w:r>
      <w:r w:rsidRPr="007B025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Rozdíl ceny (doplatek) uhradím na Váš účet. Číslo účtu: </w:t>
      </w:r>
      <w:r w:rsidRPr="006046D8">
        <w:rPr>
          <w:rFonts w:asciiTheme="minorHAnsi" w:eastAsia="Times New Roman" w:hAnsiTheme="minorHAnsi" w:cstheme="minorHAnsi"/>
          <w:color w:val="333333"/>
          <w:sz w:val="24"/>
          <w:szCs w:val="24"/>
          <w:shd w:val="clear" w:color="auto" w:fill="FFFFFF"/>
        </w:rPr>
        <w:t>2501482430/2010</w:t>
      </w:r>
    </w:p>
    <w:p w14:paraId="0F15EB47" w14:textId="3F22ECCC" w:rsidR="007B0256" w:rsidRPr="007B0256" w:rsidRDefault="007B0256" w:rsidP="007B0256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7B025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VS: (číslo objednávky) </w:t>
      </w:r>
    </w:p>
    <w:p w14:paraId="6F542000" w14:textId="77777777" w:rsidR="001A0F64" w:rsidRDefault="007B0256" w:rsidP="007B0256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>-</w:t>
      </w:r>
      <w:r w:rsidRPr="007B025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Rozdíl ceny (přeplatek) uhraďte na můj bankovní účet </w:t>
      </w:r>
    </w:p>
    <w:p w14:paraId="41300000" w14:textId="77777777" w:rsidR="001A0F64" w:rsidRDefault="001A0F64" w:rsidP="007B0256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00BCD2E" w14:textId="428EF206" w:rsidR="007B0256" w:rsidRDefault="007B0256" w:rsidP="007B0256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7B0256">
        <w:rPr>
          <w:rFonts w:asciiTheme="minorHAnsi" w:eastAsia="Times New Roman" w:hAnsiTheme="minorHAnsi" w:cstheme="minorHAnsi"/>
          <w:color w:val="auto"/>
          <w:sz w:val="24"/>
          <w:szCs w:val="24"/>
        </w:rPr>
        <w:t>číslo:……………………………………………….</w:t>
      </w:r>
    </w:p>
    <w:p w14:paraId="00E79FC2" w14:textId="77777777" w:rsidR="004A5749" w:rsidRPr="007B0256" w:rsidRDefault="004A5749" w:rsidP="007B0256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0D0361E2" w14:textId="77777777" w:rsidR="00B83898" w:rsidRPr="006046D8" w:rsidRDefault="00B83898" w:rsidP="00B83898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5A57420" w14:textId="0D0B27D6" w:rsidR="00FB4FCD" w:rsidRPr="006046D8" w:rsidRDefault="00FB4FCD" w:rsidP="00FB4FCD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FB4FCD">
        <w:rPr>
          <w:rFonts w:asciiTheme="minorHAnsi" w:eastAsia="Times New Roman" w:hAnsiTheme="minorHAnsi" w:cstheme="minorHAnsi"/>
          <w:color w:val="auto"/>
          <w:sz w:val="24"/>
          <w:szCs w:val="24"/>
        </w:rPr>
        <w:t>V ……………………………</w:t>
      </w:r>
      <w:r w:rsidR="006046D8">
        <w:rPr>
          <w:rFonts w:asciiTheme="minorHAnsi" w:eastAsia="Times New Roman" w:hAnsiTheme="minorHAnsi" w:cstheme="minorHAnsi"/>
          <w:color w:val="auto"/>
          <w:sz w:val="24"/>
          <w:szCs w:val="24"/>
        </w:rPr>
        <w:t>……</w:t>
      </w:r>
      <w:r w:rsidRPr="00FB4FCD">
        <w:rPr>
          <w:rFonts w:asciiTheme="minorHAnsi" w:eastAsia="Times New Roman" w:hAnsiTheme="minorHAnsi" w:cstheme="minorHAnsi"/>
          <w:color w:val="auto"/>
          <w:sz w:val="24"/>
          <w:szCs w:val="24"/>
        </w:rPr>
        <w:t>………… Dne …………………</w:t>
      </w:r>
      <w:r w:rsidR="006046D8">
        <w:rPr>
          <w:rFonts w:asciiTheme="minorHAnsi" w:eastAsia="Times New Roman" w:hAnsiTheme="minorHAnsi" w:cstheme="minorHAnsi"/>
          <w:color w:val="auto"/>
          <w:sz w:val="24"/>
          <w:szCs w:val="24"/>
        </w:rPr>
        <w:t>……..</w:t>
      </w:r>
      <w:r w:rsidRPr="00FB4FCD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………………. </w:t>
      </w:r>
    </w:p>
    <w:p w14:paraId="60DC7401" w14:textId="77777777" w:rsidR="00FB4FCD" w:rsidRPr="006046D8" w:rsidRDefault="00FB4FCD" w:rsidP="00FB4FCD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7749178" w14:textId="79E0E767" w:rsidR="00FB4FCD" w:rsidRDefault="00FB4FCD" w:rsidP="00FB4FCD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441A5DD8" w14:textId="77777777" w:rsidR="004A5749" w:rsidRPr="006046D8" w:rsidRDefault="004A5749" w:rsidP="00FB4FCD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E101D54" w14:textId="1F327A27" w:rsidR="001A0F64" w:rsidRPr="006046D8" w:rsidRDefault="00FB4FCD" w:rsidP="00B83898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FB4FCD">
        <w:rPr>
          <w:rFonts w:asciiTheme="minorHAnsi" w:eastAsia="Times New Roman" w:hAnsiTheme="minorHAnsi" w:cstheme="minorHAnsi"/>
          <w:color w:val="auto"/>
          <w:sz w:val="24"/>
          <w:szCs w:val="24"/>
        </w:rPr>
        <w:t>…………………………………</w:t>
      </w:r>
      <w:r w:rsidR="006046D8">
        <w:rPr>
          <w:rFonts w:asciiTheme="minorHAnsi" w:eastAsia="Times New Roman" w:hAnsiTheme="minorHAnsi" w:cstheme="minorHAnsi"/>
          <w:color w:val="auto"/>
          <w:sz w:val="24"/>
          <w:szCs w:val="24"/>
        </w:rPr>
        <w:t>………</w:t>
      </w:r>
      <w:r w:rsidRPr="00FB4FCD">
        <w:rPr>
          <w:rFonts w:asciiTheme="minorHAnsi" w:eastAsia="Times New Roman" w:hAnsiTheme="minorHAnsi" w:cstheme="minorHAnsi"/>
          <w:color w:val="auto"/>
          <w:sz w:val="24"/>
          <w:szCs w:val="24"/>
        </w:rPr>
        <w:t>……. Podpis</w:t>
      </w:r>
    </w:p>
    <w:p w14:paraId="7FDDFE1B" w14:textId="77777777" w:rsidR="004A5749" w:rsidRDefault="004A5749" w:rsidP="00B83898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444C09AA" w14:textId="77777777" w:rsidR="004A5749" w:rsidRDefault="004A5749" w:rsidP="00B83898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20FF36AA" w14:textId="77777777" w:rsidR="004A5749" w:rsidRDefault="004A5749" w:rsidP="00B83898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2F5344F7" w14:textId="341B93BB" w:rsidR="001A0F64" w:rsidRDefault="00B83898" w:rsidP="00B83898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B83898">
        <w:rPr>
          <w:rFonts w:asciiTheme="minorHAnsi" w:eastAsia="Times New Roman" w:hAnsiTheme="minorHAnsi" w:cstheme="minorHAnsi"/>
          <w:color w:val="auto"/>
          <w:sz w:val="24"/>
          <w:szCs w:val="24"/>
        </w:rPr>
        <w:t>Formulář je třeba vytisknout, vyplnit, podepsat a vložit jej do zásilky spolu s vráceným zbožím</w:t>
      </w:r>
      <w:r w:rsidR="001A0F64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na adresu: </w:t>
      </w:r>
    </w:p>
    <w:p w14:paraId="257BB027" w14:textId="16E6F2CD" w:rsidR="00B83898" w:rsidRDefault="00FE4AE2" w:rsidP="004A5749">
      <w:pPr>
        <w:spacing w:after="0" w:line="240" w:lineRule="auto"/>
      </w:pPr>
      <w:r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>JOY MALL s.r.o.</w:t>
      </w:r>
      <w:r w:rsidR="001A0F64" w:rsidRPr="001A0F64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>, reklamační oddělení, U Sila 1724, Liberec 30, 463 11</w:t>
      </w:r>
    </w:p>
    <w:sectPr w:rsidR="00B83898" w:rsidSect="004A5749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C1C2F"/>
    <w:multiLevelType w:val="hybridMultilevel"/>
    <w:tmpl w:val="2B9C89C0"/>
    <w:lvl w:ilvl="0" w:tplc="43D47A08">
      <w:numFmt w:val="bullet"/>
      <w:lvlText w:val="-"/>
      <w:lvlJc w:val="left"/>
      <w:pPr>
        <w:ind w:left="720" w:hanging="360"/>
      </w:pPr>
      <w:rPr>
        <w:rFonts w:ascii="Segoe UI Symbol" w:eastAsia="Times New Roman" w:hAnsi="Segoe UI Symbol" w:cs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03A"/>
    <w:rsid w:val="0004603A"/>
    <w:rsid w:val="001A0F64"/>
    <w:rsid w:val="001D4D2A"/>
    <w:rsid w:val="004A5749"/>
    <w:rsid w:val="004B2F0F"/>
    <w:rsid w:val="004D606E"/>
    <w:rsid w:val="00501DD1"/>
    <w:rsid w:val="006046D8"/>
    <w:rsid w:val="007B0256"/>
    <w:rsid w:val="00B83898"/>
    <w:rsid w:val="00D00961"/>
    <w:rsid w:val="00D26F63"/>
    <w:rsid w:val="00FB4FCD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48EB"/>
  <w15:docId w15:val="{FD4FA562-99ED-46CB-BE92-806B6703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0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961"/>
    <w:rPr>
      <w:rFonts w:ascii="Segoe UI" w:eastAsia="Calibri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0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2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Augustinová Michaela</dc:creator>
  <cp:keywords/>
  <cp:lastModifiedBy>Ondřej Lieskovský</cp:lastModifiedBy>
  <cp:revision>8</cp:revision>
  <cp:lastPrinted>2020-10-13T22:49:00Z</cp:lastPrinted>
  <dcterms:created xsi:type="dcterms:W3CDTF">2020-10-13T22:20:00Z</dcterms:created>
  <dcterms:modified xsi:type="dcterms:W3CDTF">2020-10-16T15:01:00Z</dcterms:modified>
</cp:coreProperties>
</file>